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Xbox [Guide: Notification]</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Xbox</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3,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Notifications that show up in the Guide/Bell and as a toast pop-up/banner</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DF748A"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DF748A"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DF748A"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DF748A"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DF748A"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DF748A"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DF748A"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DF748A"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DF748A"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DF748A"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DF748A"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DF748A"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153C87A9" w:rsidR="00AE2C1D" w:rsidRPr="0036636B" w:rsidRDefault="00AE2C1D" w:rsidP="00AE2C1D">
            <w:pPr>
              <w:spacing w:after="0" w:line="240" w:lineRule="auto"/>
              <w:rPr>
                <w:rFonts w:ascii="Segoe UI" w:eastAsia="Times New Roman" w:hAnsi="Segoe UI" w:cs="Segoe UI"/>
              </w:rPr>
            </w:pPr>
            <w:r>
              <w:rPr>
                <w:rFonts w:ascii="Segoe UI" w:hAnsi="Segoe UI" w:cs="Segoe UI"/>
              </w:rPr>
              <w:t>Feature is usable within the keyboard but not optimized for it. The keyboard is not the primary input device on the console.</w:t>
            </w:r>
            <w:r w:rsidR="00720BC1">
              <w:rPr>
                <w:rFonts w:ascii="Segoe UI" w:hAnsi="Segoe UI" w:cs="Segoe UI"/>
              </w:rPr>
              <w:t xml:space="preserve"> </w:t>
            </w:r>
            <w:r>
              <w:rPr>
                <w:rFonts w:ascii="Segoe UI" w:hAnsi="Segoe UI" w:cs="Segoe UI"/>
              </w:rPr>
              <w:t>The controller is. Keyboard does not ship with the console nor is it used by our customers to navigate and interact with our UI.</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DF748A"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DF748A"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DF748A"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DF748A"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DF748A"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DF748A"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DF748A"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DF748A"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F748A"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F748A"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F748A"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F748A"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F748A"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F748A"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F748A"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F748A"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F748A"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F748A"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F748A"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F748A"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DF748A"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DF748A"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DF748A"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DF748A"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DF748A"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DF748A"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Does Not Support</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We do not have a way to increase text size, but we rely on magnifier to address this measure.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DF748A"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DF748A"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DF748A"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DF748A"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DF748A"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DF748A"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DF748A"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DF748A"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DF748A"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DF748A"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DF748A"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DF748A"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DF748A"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DF748A"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DF748A"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DF748A"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DF748A"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DF748A"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DF748A"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DF748A"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DF748A"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DF748A"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DF748A"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DF748A"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DF748A"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DF748A"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DF748A"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DF748A"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DF748A"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DF748A"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DF748A"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DF748A"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DF748A"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DF748A"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DF748A"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DF748A"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DF748A"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DF748A"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DF748A"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DF748A"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DF748A"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DF748A"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0BC1"/>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DF748A"/>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B9BD4E-DD1F-4781-A2B6-6D879875D6DE}">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2358</Words>
  <Characters>13447</Characters>
  <Application>Microsoft Office Word</Application>
  <DocSecurity>8</DocSecurity>
  <Lines>112</Lines>
  <Paragraphs>31</Paragraphs>
  <ScaleCrop>false</ScaleCrop>
  <Company/>
  <LinksUpToDate>false</LinksUpToDate>
  <CharactersWithSpaces>15774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2023-03-03T16:55:00Z</dcterms:created>
  <dcterms:modified xsi:type="dcterms:W3CDTF">2023-03-03T16:55:00Z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